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6E8C1" w14:textId="0400BAD1" w:rsidR="00B051AA" w:rsidRPr="002948BE" w:rsidRDefault="00B051AA" w:rsidP="002948BE">
      <w:pPr>
        <w:jc w:val="center"/>
        <w:rPr>
          <w:sz w:val="22"/>
          <w:szCs w:val="22"/>
        </w:rPr>
      </w:pPr>
      <w:r w:rsidRPr="00EF72CE">
        <w:rPr>
          <w:b/>
        </w:rPr>
        <w:t>Kenwood High Student Parking</w:t>
      </w:r>
    </w:p>
    <w:p w14:paraId="61AC1A63" w14:textId="77777777" w:rsidR="00B051AA" w:rsidRPr="00B051AA" w:rsidRDefault="00B051AA" w:rsidP="00B051AA">
      <w:pPr>
        <w:jc w:val="center"/>
        <w:rPr>
          <w:b/>
          <w:bCs/>
        </w:rPr>
      </w:pPr>
      <w:r w:rsidRPr="00B051AA">
        <w:rPr>
          <w:b/>
          <w:bCs/>
        </w:rPr>
        <w:t>Welcome to the 2023-2024 school year!</w:t>
      </w:r>
    </w:p>
    <w:p w14:paraId="227D45D9" w14:textId="77777777" w:rsidR="00B051AA" w:rsidRPr="00AD570E" w:rsidRDefault="00B051AA" w:rsidP="00B051AA">
      <w:pPr>
        <w:rPr>
          <w:sz w:val="22"/>
          <w:szCs w:val="22"/>
        </w:rPr>
      </w:pPr>
    </w:p>
    <w:p w14:paraId="3AED4F4D" w14:textId="577A18C9" w:rsidR="00B051AA" w:rsidRPr="002948BE" w:rsidRDefault="00B051AA" w:rsidP="00B051AA">
      <w:pPr>
        <w:rPr>
          <w:b/>
        </w:rPr>
      </w:pPr>
      <w:r w:rsidRPr="002948BE">
        <w:rPr>
          <w:b/>
        </w:rPr>
        <w:t>CMCSS requires that all student</w:t>
      </w:r>
      <w:r w:rsidRPr="002948BE">
        <w:rPr>
          <w:b/>
        </w:rPr>
        <w:t xml:space="preserve"> and staff</w:t>
      </w:r>
      <w:r w:rsidRPr="002948BE">
        <w:rPr>
          <w:b/>
        </w:rPr>
        <w:t xml:space="preserve"> vehicles be registered with the school in order to park on school grounds in the designated student </w:t>
      </w:r>
      <w:r w:rsidR="00A823AC">
        <w:rPr>
          <w:b/>
        </w:rPr>
        <w:t xml:space="preserve">and staff </w:t>
      </w:r>
      <w:r w:rsidRPr="002948BE">
        <w:rPr>
          <w:b/>
        </w:rPr>
        <w:t>parking lot</w:t>
      </w:r>
      <w:r w:rsidR="00A823AC">
        <w:rPr>
          <w:b/>
        </w:rPr>
        <w:t>s</w:t>
      </w:r>
      <w:r w:rsidRPr="002948BE">
        <w:rPr>
          <w:b/>
        </w:rPr>
        <w:t>.</w:t>
      </w:r>
    </w:p>
    <w:p w14:paraId="3D082307" w14:textId="77777777" w:rsidR="00B051AA" w:rsidRPr="002948BE" w:rsidRDefault="00B051AA" w:rsidP="00B051AA">
      <w:pPr>
        <w:rPr>
          <w:b/>
        </w:rPr>
      </w:pPr>
    </w:p>
    <w:p w14:paraId="7A679228" w14:textId="1A3CEA2D" w:rsidR="002948BE" w:rsidRPr="002948BE" w:rsidRDefault="00B051AA" w:rsidP="00B051AA">
      <w:pPr>
        <w:rPr>
          <w:b/>
        </w:rPr>
      </w:pPr>
      <w:r w:rsidRPr="002948BE">
        <w:rPr>
          <w:b/>
        </w:rPr>
        <w:t xml:space="preserve">**There is NO PARKING in </w:t>
      </w:r>
      <w:r w:rsidRPr="002948BE">
        <w:rPr>
          <w:b/>
        </w:rPr>
        <w:t>any</w:t>
      </w:r>
      <w:r w:rsidRPr="002948BE">
        <w:rPr>
          <w:b/>
        </w:rPr>
        <w:t xml:space="preserve"> Faculty and Staff</w:t>
      </w:r>
      <w:r w:rsidRPr="002948BE">
        <w:rPr>
          <w:b/>
        </w:rPr>
        <w:t>,</w:t>
      </w:r>
      <w:r w:rsidRPr="002948BE">
        <w:rPr>
          <w:b/>
        </w:rPr>
        <w:t xml:space="preserve"> </w:t>
      </w:r>
      <w:r w:rsidRPr="002948BE">
        <w:rPr>
          <w:b/>
        </w:rPr>
        <w:t xml:space="preserve">behind the </w:t>
      </w:r>
      <w:r w:rsidR="00107328">
        <w:rPr>
          <w:b/>
        </w:rPr>
        <w:t xml:space="preserve">KHS </w:t>
      </w:r>
      <w:r w:rsidRPr="002948BE">
        <w:rPr>
          <w:b/>
        </w:rPr>
        <w:t xml:space="preserve">gym, </w:t>
      </w:r>
      <w:r w:rsidRPr="002948BE">
        <w:rPr>
          <w:b/>
        </w:rPr>
        <w:t xml:space="preserve">or </w:t>
      </w:r>
      <w:r w:rsidR="00107328">
        <w:rPr>
          <w:b/>
        </w:rPr>
        <w:t xml:space="preserve">anywhere </w:t>
      </w:r>
      <w:r w:rsidRPr="002948BE">
        <w:rPr>
          <w:b/>
        </w:rPr>
        <w:t xml:space="preserve">at the Middle School, Softball Field lot and Dog Park </w:t>
      </w:r>
      <w:proofErr w:type="gramStart"/>
      <w:r w:rsidRPr="002948BE">
        <w:rPr>
          <w:b/>
        </w:rPr>
        <w:t>lot.*</w:t>
      </w:r>
      <w:proofErr w:type="gramEnd"/>
      <w:r w:rsidRPr="002948BE">
        <w:rPr>
          <w:b/>
        </w:rPr>
        <w:t>*</w:t>
      </w:r>
      <w:r w:rsidRPr="002948BE">
        <w:rPr>
          <w:b/>
        </w:rPr>
        <w:t xml:space="preserve">  </w:t>
      </w:r>
    </w:p>
    <w:p w14:paraId="43DEBA75" w14:textId="77777777" w:rsidR="002948BE" w:rsidRPr="002948BE" w:rsidRDefault="002948BE" w:rsidP="00B051AA">
      <w:pPr>
        <w:rPr>
          <w:b/>
        </w:rPr>
      </w:pPr>
    </w:p>
    <w:p w14:paraId="675DE664" w14:textId="273E2B22" w:rsidR="00B051AA" w:rsidRPr="00A823AC" w:rsidRDefault="002948BE" w:rsidP="00B051AA">
      <w:pPr>
        <w:rPr>
          <w:b/>
          <w:i/>
          <w:iCs/>
        </w:rPr>
      </w:pPr>
      <w:r w:rsidRPr="00A823AC">
        <w:rPr>
          <w:bCs/>
          <w:i/>
          <w:iCs/>
        </w:rPr>
        <w:t>For safety reasons, y</w:t>
      </w:r>
      <w:r w:rsidR="00B051AA" w:rsidRPr="00A823AC">
        <w:rPr>
          <w:bCs/>
          <w:i/>
          <w:iCs/>
        </w:rPr>
        <w:t xml:space="preserve">ou may move your car </w:t>
      </w:r>
      <w:r w:rsidRPr="00A823AC">
        <w:rPr>
          <w:bCs/>
          <w:i/>
          <w:iCs/>
        </w:rPr>
        <w:t>closer to the buildin</w:t>
      </w:r>
      <w:r w:rsidR="00165F5B">
        <w:rPr>
          <w:bCs/>
          <w:i/>
          <w:iCs/>
        </w:rPr>
        <w:t>g’s</w:t>
      </w:r>
      <w:r w:rsidRPr="00A823AC">
        <w:rPr>
          <w:bCs/>
          <w:i/>
          <w:iCs/>
        </w:rPr>
        <w:t xml:space="preserve"> </w:t>
      </w:r>
      <w:r w:rsidR="00165F5B">
        <w:rPr>
          <w:bCs/>
          <w:i/>
          <w:iCs/>
        </w:rPr>
        <w:t xml:space="preserve">activities entrances </w:t>
      </w:r>
      <w:r w:rsidR="00B051AA" w:rsidRPr="00A823AC">
        <w:rPr>
          <w:bCs/>
          <w:i/>
          <w:iCs/>
          <w:u w:val="single"/>
        </w:rPr>
        <w:t>after school hours</w:t>
      </w:r>
      <w:r w:rsidR="00B051AA" w:rsidRPr="00A823AC">
        <w:rPr>
          <w:bCs/>
          <w:i/>
          <w:iCs/>
        </w:rPr>
        <w:t xml:space="preserve"> if you are staying late for practice or a school related activity.</w:t>
      </w:r>
    </w:p>
    <w:p w14:paraId="185C79C0" w14:textId="77777777" w:rsidR="00B051AA" w:rsidRPr="002948BE" w:rsidRDefault="00B051AA" w:rsidP="00B051AA"/>
    <w:p w14:paraId="70FDC661" w14:textId="77777777" w:rsidR="002948BE" w:rsidRPr="00A823AC" w:rsidRDefault="002948BE" w:rsidP="002948BE">
      <w:pPr>
        <w:rPr>
          <w:b/>
          <w:bCs/>
        </w:rPr>
      </w:pPr>
      <w:r w:rsidRPr="00A823AC">
        <w:rPr>
          <w:b/>
          <w:bCs/>
        </w:rPr>
        <w:t xml:space="preserve">Parking Permits are on sale starting August 10, 2023 for </w:t>
      </w:r>
      <w:r w:rsidRPr="00A823AC">
        <w:rPr>
          <w:b/>
          <w:bCs/>
          <w:u w:val="single"/>
        </w:rPr>
        <w:t>CURRENT</w:t>
      </w:r>
      <w:r w:rsidRPr="00A823AC">
        <w:rPr>
          <w:b/>
          <w:bCs/>
        </w:rPr>
        <w:t xml:space="preserve"> drivers during school hours in Room G-104. They will remain on sale all school year for new drivers.</w:t>
      </w:r>
    </w:p>
    <w:p w14:paraId="47E1AD13" w14:textId="77777777" w:rsidR="00B051AA" w:rsidRPr="00A823AC" w:rsidRDefault="00B051AA" w:rsidP="00B051AA">
      <w:pPr>
        <w:rPr>
          <w:b/>
        </w:rPr>
      </w:pPr>
    </w:p>
    <w:p w14:paraId="37B989DE" w14:textId="77777777" w:rsidR="00B051AA" w:rsidRPr="00A823AC" w:rsidRDefault="00B051AA" w:rsidP="00B051AA">
      <w:pPr>
        <w:rPr>
          <w:b/>
        </w:rPr>
      </w:pPr>
      <w:r w:rsidRPr="00A823AC">
        <w:rPr>
          <w:b/>
        </w:rPr>
        <w:t xml:space="preserve">Regular Parking for the full school year:  $10  </w:t>
      </w:r>
    </w:p>
    <w:p w14:paraId="63EAECED" w14:textId="77777777" w:rsidR="00B051AA" w:rsidRPr="00A823AC" w:rsidRDefault="00B051AA" w:rsidP="00B051AA">
      <w:pPr>
        <w:rPr>
          <w:b/>
        </w:rPr>
      </w:pPr>
    </w:p>
    <w:p w14:paraId="469033C9" w14:textId="78105A2A" w:rsidR="00B051AA" w:rsidRPr="00A823AC" w:rsidRDefault="00A823AC" w:rsidP="00B051AA">
      <w:r w:rsidRPr="00A823AC">
        <w:rPr>
          <w:b/>
        </w:rPr>
        <w:t>**</w:t>
      </w:r>
      <w:r w:rsidR="00B051AA" w:rsidRPr="00A823AC">
        <w:rPr>
          <w:b/>
        </w:rPr>
        <w:t xml:space="preserve">All parked vehicles MUST have a parking permit displayed in the front window beginning </w:t>
      </w:r>
      <w:r w:rsidR="00B051AA" w:rsidRPr="00A823AC">
        <w:rPr>
          <w:b/>
          <w:u w:val="single"/>
        </w:rPr>
        <w:t>Friday, AUGUST 25,</w:t>
      </w:r>
      <w:r w:rsidR="00B051AA" w:rsidRPr="00A823AC">
        <w:rPr>
          <w:b/>
          <w:bCs/>
          <w:u w:val="single"/>
        </w:rPr>
        <w:t xml:space="preserve"> </w:t>
      </w:r>
      <w:proofErr w:type="gramStart"/>
      <w:r w:rsidR="00B051AA" w:rsidRPr="00A823AC">
        <w:rPr>
          <w:b/>
          <w:bCs/>
          <w:u w:val="single"/>
        </w:rPr>
        <w:t>2023</w:t>
      </w:r>
      <w:r w:rsidR="00B051AA" w:rsidRPr="00A823AC">
        <w:rPr>
          <w:b/>
          <w:bCs/>
        </w:rPr>
        <w:t>.</w:t>
      </w:r>
      <w:r w:rsidRPr="00A823AC">
        <w:rPr>
          <w:b/>
          <w:bCs/>
        </w:rPr>
        <w:t>*</w:t>
      </w:r>
      <w:proofErr w:type="gramEnd"/>
      <w:r w:rsidRPr="00A823AC">
        <w:rPr>
          <w:b/>
          <w:bCs/>
        </w:rPr>
        <w:t>*</w:t>
      </w:r>
    </w:p>
    <w:p w14:paraId="251F913E" w14:textId="77777777" w:rsidR="00B051AA" w:rsidRPr="002948BE" w:rsidRDefault="00B051AA" w:rsidP="00B051AA">
      <w:pPr>
        <w:rPr>
          <w:b/>
        </w:rPr>
      </w:pPr>
    </w:p>
    <w:p w14:paraId="47C59511" w14:textId="6CC31BB4" w:rsidR="00A823AC" w:rsidRDefault="002948BE" w:rsidP="002948BE">
      <w:r w:rsidRPr="002948BE">
        <w:rPr>
          <w:b/>
        </w:rPr>
        <w:t>Parking Regulations and the Parking Permit Application Form</w:t>
      </w:r>
      <w:r w:rsidR="00A823AC">
        <w:rPr>
          <w:b/>
        </w:rPr>
        <w:t>s</w:t>
      </w:r>
      <w:r w:rsidRPr="002948BE">
        <w:t xml:space="preserve"> </w:t>
      </w:r>
      <w:r w:rsidR="00A823AC">
        <w:t>are</w:t>
      </w:r>
      <w:r w:rsidRPr="002948BE">
        <w:t xml:space="preserve"> available online, </w:t>
      </w:r>
      <w:r w:rsidR="00A823AC">
        <w:t xml:space="preserve">in the Senior Google Classroom, outside </w:t>
      </w:r>
      <w:r w:rsidRPr="002948BE">
        <w:t xml:space="preserve">Room G-104, or in the Front Office.  </w:t>
      </w:r>
    </w:p>
    <w:p w14:paraId="1E7084AB" w14:textId="77777777" w:rsidR="00A823AC" w:rsidRDefault="00A823AC" w:rsidP="002948BE"/>
    <w:p w14:paraId="10C9632A" w14:textId="77777777" w:rsidR="00A823AC" w:rsidRDefault="002948BE" w:rsidP="002948BE">
      <w:r w:rsidRPr="00A823AC">
        <w:rPr>
          <w:b/>
          <w:bCs/>
        </w:rPr>
        <w:t xml:space="preserve">You will need to bring the </w:t>
      </w:r>
      <w:r w:rsidRPr="00A823AC">
        <w:rPr>
          <w:b/>
          <w:bCs/>
          <w:u w:val="single"/>
        </w:rPr>
        <w:t>completed form</w:t>
      </w:r>
      <w:r w:rsidRPr="00A823AC">
        <w:rPr>
          <w:b/>
          <w:bCs/>
        </w:rPr>
        <w:t xml:space="preserve">, your </w:t>
      </w:r>
      <w:r w:rsidRPr="00A823AC">
        <w:rPr>
          <w:b/>
          <w:bCs/>
          <w:u w:val="single"/>
        </w:rPr>
        <w:t>driver’s license</w:t>
      </w:r>
      <w:r w:rsidRPr="00A823AC">
        <w:rPr>
          <w:b/>
          <w:bCs/>
        </w:rPr>
        <w:t xml:space="preserve">, proof of </w:t>
      </w:r>
      <w:r w:rsidR="00A823AC" w:rsidRPr="00A823AC">
        <w:rPr>
          <w:b/>
          <w:bCs/>
          <w:u w:val="single"/>
        </w:rPr>
        <w:t xml:space="preserve">current </w:t>
      </w:r>
      <w:r w:rsidRPr="00A823AC">
        <w:rPr>
          <w:b/>
          <w:bCs/>
          <w:u w:val="single"/>
        </w:rPr>
        <w:t>insurance</w:t>
      </w:r>
      <w:r w:rsidRPr="00A823AC">
        <w:rPr>
          <w:b/>
          <w:bCs/>
        </w:rPr>
        <w:t xml:space="preserve"> and </w:t>
      </w:r>
      <w:r w:rsidRPr="00A823AC">
        <w:rPr>
          <w:b/>
          <w:bCs/>
          <w:u w:val="single"/>
        </w:rPr>
        <w:t>current vehicle</w:t>
      </w:r>
      <w:r w:rsidR="00A823AC" w:rsidRPr="00A823AC">
        <w:rPr>
          <w:b/>
          <w:bCs/>
          <w:u w:val="single"/>
        </w:rPr>
        <w:t xml:space="preserve"> registration</w:t>
      </w:r>
      <w:r w:rsidRPr="002948BE">
        <w:t xml:space="preserve">. </w:t>
      </w:r>
      <w:r w:rsidR="00A823AC">
        <w:t>Make sure the dates on these have NOT expired!</w:t>
      </w:r>
    </w:p>
    <w:p w14:paraId="14B3D660" w14:textId="1115EA47" w:rsidR="002948BE" w:rsidRPr="002948BE" w:rsidRDefault="002948BE" w:rsidP="002948BE">
      <w:r w:rsidRPr="002948BE">
        <w:t>Payment can be in cash (exact amount please) or check only.  Checks must be made out to Kenwood High School.</w:t>
      </w:r>
    </w:p>
    <w:p w14:paraId="2F85BFA8" w14:textId="77777777" w:rsidR="00B051AA" w:rsidRPr="002948BE" w:rsidRDefault="00B051AA" w:rsidP="00B051AA"/>
    <w:p w14:paraId="39166D52" w14:textId="15BF08EE" w:rsidR="00B051AA" w:rsidRPr="002948BE" w:rsidRDefault="00A823AC" w:rsidP="00B051AA">
      <w:r w:rsidRPr="00A823AC">
        <w:rPr>
          <w:b/>
          <w:bCs/>
        </w:rPr>
        <w:t>Your parking permit must match the vehicles you have registered.</w:t>
      </w:r>
      <w:r>
        <w:t xml:space="preserve">  </w:t>
      </w:r>
      <w:r w:rsidR="00B051AA" w:rsidRPr="002948BE">
        <w:t xml:space="preserve">You may have </w:t>
      </w:r>
      <w:r w:rsidR="002948BE" w:rsidRPr="002948BE">
        <w:t>multiple</w:t>
      </w:r>
      <w:r w:rsidR="00B051AA" w:rsidRPr="002948BE">
        <w:t xml:space="preserve"> vehicle</w:t>
      </w:r>
      <w:r w:rsidR="002948BE" w:rsidRPr="002948BE">
        <w:t>s</w:t>
      </w:r>
      <w:r w:rsidR="00B051AA" w:rsidRPr="002948BE">
        <w:t xml:space="preserve"> registered on the same permit but only one person per permit. Students may not share permits. </w:t>
      </w:r>
      <w:r w:rsidR="002948BE" w:rsidRPr="002948BE">
        <w:t>If</w:t>
      </w:r>
      <w:r w:rsidR="00B051AA" w:rsidRPr="002948BE">
        <w:t xml:space="preserve"> you change</w:t>
      </w:r>
      <w:r>
        <w:t xml:space="preserve"> or add</w:t>
      </w:r>
      <w:r w:rsidR="00B051AA" w:rsidRPr="002948BE">
        <w:t xml:space="preserve"> vehicles </w:t>
      </w:r>
      <w:r w:rsidR="002948BE" w:rsidRPr="002948BE">
        <w:t xml:space="preserve">for any reason </w:t>
      </w:r>
      <w:r w:rsidR="00B051AA" w:rsidRPr="002948BE">
        <w:t xml:space="preserve">during the </w:t>
      </w:r>
      <w:r>
        <w:t xml:space="preserve">school </w:t>
      </w:r>
      <w:r w:rsidR="00B051AA" w:rsidRPr="002948BE">
        <w:t xml:space="preserve">year, just see Mrs. Smith </w:t>
      </w:r>
      <w:r>
        <w:t xml:space="preserve">in Room G-104 </w:t>
      </w:r>
      <w:r w:rsidR="00B051AA" w:rsidRPr="002948BE">
        <w:t xml:space="preserve">to add it to your application form. </w:t>
      </w:r>
      <w:r>
        <w:t>You will need insurance and registration too.</w:t>
      </w:r>
    </w:p>
    <w:p w14:paraId="2C6CAA1F" w14:textId="77777777" w:rsidR="00B051AA" w:rsidRPr="002948BE" w:rsidRDefault="00B051AA" w:rsidP="00B051AA">
      <w:pPr>
        <w:rPr>
          <w:b/>
        </w:rPr>
      </w:pPr>
    </w:p>
    <w:p w14:paraId="3C6F4913" w14:textId="77777777" w:rsidR="00B051AA" w:rsidRPr="002948BE" w:rsidRDefault="00B051AA" w:rsidP="00B051AA">
      <w:pPr>
        <w:rPr>
          <w:b/>
        </w:rPr>
      </w:pPr>
    </w:p>
    <w:p w14:paraId="549D2794" w14:textId="6FDF255F" w:rsidR="00B051AA" w:rsidRPr="002948BE" w:rsidRDefault="002948BE" w:rsidP="00B051AA">
      <w:pPr>
        <w:rPr>
          <w:i/>
          <w:iCs/>
        </w:rPr>
      </w:pPr>
      <w:r w:rsidRPr="002948BE">
        <w:rPr>
          <w:i/>
          <w:iCs/>
        </w:rPr>
        <w:t xml:space="preserve">Parking Permits </w:t>
      </w:r>
      <w:r w:rsidR="00A823AC">
        <w:rPr>
          <w:i/>
          <w:iCs/>
        </w:rPr>
        <w:t xml:space="preserve">proceeds </w:t>
      </w:r>
      <w:r w:rsidRPr="002948BE">
        <w:rPr>
          <w:i/>
          <w:iCs/>
        </w:rPr>
        <w:t>benefit Senior Class Activities. Criminal Justice sponsors the Parking Patrol</w:t>
      </w:r>
      <w:r w:rsidR="00A823AC">
        <w:rPr>
          <w:i/>
          <w:iCs/>
        </w:rPr>
        <w:t xml:space="preserve"> and are responsible for warnings, ticketing, and fines.</w:t>
      </w:r>
    </w:p>
    <w:p w14:paraId="2CBDDB89" w14:textId="5CC65271" w:rsidR="002948BE" w:rsidRDefault="002948BE"/>
    <w:p w14:paraId="3F55AAC6" w14:textId="77777777" w:rsidR="00A823AC" w:rsidRDefault="00A823AC"/>
    <w:p w14:paraId="4FB7D3EF" w14:textId="22FF4342" w:rsidR="00131C98" w:rsidRPr="00A823AC" w:rsidRDefault="00B051AA">
      <w:pPr>
        <w:rPr>
          <w:b/>
          <w:bCs/>
        </w:rPr>
      </w:pPr>
      <w:r w:rsidRPr="00A823AC">
        <w:rPr>
          <w:b/>
          <w:bCs/>
        </w:rPr>
        <w:t>Please let Mrs. Jill Smith</w:t>
      </w:r>
      <w:r w:rsidR="002948BE" w:rsidRPr="00A823AC">
        <w:rPr>
          <w:b/>
          <w:bCs/>
        </w:rPr>
        <w:t xml:space="preserve"> (Senior Class Sponsor)</w:t>
      </w:r>
      <w:r w:rsidRPr="00A823AC">
        <w:rPr>
          <w:b/>
          <w:bCs/>
        </w:rPr>
        <w:t xml:space="preserve"> in Room G-104 know if you have questions or concerns @ 931-905-7900 x2289</w:t>
      </w:r>
      <w:r w:rsidR="002948BE" w:rsidRPr="00A823AC">
        <w:rPr>
          <w:b/>
          <w:bCs/>
        </w:rPr>
        <w:t xml:space="preserve"> or email jill.smith@cmcss.net</w:t>
      </w:r>
    </w:p>
    <w:sectPr w:rsidR="00131C98" w:rsidRPr="00A823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1AA"/>
    <w:rsid w:val="00071C20"/>
    <w:rsid w:val="00107328"/>
    <w:rsid w:val="00131C98"/>
    <w:rsid w:val="00165F5B"/>
    <w:rsid w:val="002948BE"/>
    <w:rsid w:val="00A823AC"/>
    <w:rsid w:val="00B051AA"/>
    <w:rsid w:val="00B825E4"/>
    <w:rsid w:val="00F0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F4A97"/>
  <w15:chartTrackingRefBased/>
  <w15:docId w15:val="{204F1992-A9A3-4D36-8348-2227E77DD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1AA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Smith</dc:creator>
  <cp:keywords/>
  <dc:description/>
  <cp:lastModifiedBy>Jill Smith</cp:lastModifiedBy>
  <cp:revision>3</cp:revision>
  <dcterms:created xsi:type="dcterms:W3CDTF">2023-08-06T12:57:00Z</dcterms:created>
  <dcterms:modified xsi:type="dcterms:W3CDTF">2023-08-06T13:41:00Z</dcterms:modified>
</cp:coreProperties>
</file>